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31DA" w:rsidRDefault="00253EF9">
      <w:pPr>
        <w:spacing w:after="53"/>
        <w:ind w:left="1279"/>
      </w:pPr>
      <w:r>
        <w:rPr>
          <w:rFonts w:ascii="Times New Roman" w:eastAsia="Times New Roman" w:hAnsi="Times New Roman" w:cs="Times New Roman"/>
          <w:b/>
          <w:color w:val="1A1A1A"/>
          <w:sz w:val="28"/>
        </w:rPr>
        <w:t xml:space="preserve">Численность </w:t>
      </w:r>
      <w:proofErr w:type="gramStart"/>
      <w:r>
        <w:rPr>
          <w:rFonts w:ascii="Times New Roman" w:eastAsia="Times New Roman" w:hAnsi="Times New Roman" w:cs="Times New Roman"/>
          <w:b/>
          <w:color w:val="1A1A1A"/>
          <w:sz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b/>
          <w:color w:val="1A1A1A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 xml:space="preserve">МАДОУ д/с </w:t>
      </w:r>
      <w:r w:rsidR="00C22156">
        <w:rPr>
          <w:rFonts w:ascii="Times New Roman" w:eastAsia="Times New Roman" w:hAnsi="Times New Roman" w:cs="Times New Roman"/>
          <w:b/>
          <w:sz w:val="28"/>
        </w:rPr>
        <w:t>10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p w:rsidR="00E331DA" w:rsidRDefault="00253EF9" w:rsidP="00C22156">
      <w:pPr>
        <w:spacing w:after="67"/>
        <w:ind w:right="121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E331DA" w:rsidRDefault="00253EF9">
      <w:pPr>
        <w:spacing w:after="0"/>
        <w:ind w:left="828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</w:rPr>
        <w:t xml:space="preserve"> </w:t>
      </w:r>
    </w:p>
    <w:tbl>
      <w:tblPr>
        <w:tblStyle w:val="TableGrid"/>
        <w:tblW w:w="9213" w:type="dxa"/>
        <w:tblInd w:w="10" w:type="dxa"/>
        <w:tblCellMar>
          <w:top w:w="16" w:type="dxa"/>
        </w:tblCellMar>
        <w:tblLook w:val="04A0" w:firstRow="1" w:lastRow="0" w:firstColumn="1" w:lastColumn="0" w:noHBand="0" w:noVBand="1"/>
      </w:tblPr>
      <w:tblGrid>
        <w:gridCol w:w="1272"/>
        <w:gridCol w:w="3685"/>
        <w:gridCol w:w="2266"/>
        <w:gridCol w:w="1990"/>
      </w:tblGrid>
      <w:tr w:rsidR="00E331DA" w:rsidTr="00C22156">
        <w:trPr>
          <w:trHeight w:val="71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spacing w:after="48"/>
              <w:ind w:left="5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  <w:p w:rsidR="00E331DA" w:rsidRDefault="00253EF9">
            <w:pPr>
              <w:ind w:left="221"/>
            </w:pPr>
            <w:r>
              <w:rPr>
                <w:rFonts w:ascii="Times New Roman" w:eastAsia="Times New Roman" w:hAnsi="Times New Roman" w:cs="Times New Roman"/>
                <w:sz w:val="28"/>
              </w:rPr>
              <w:t>группы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Название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 w:rsidP="00253EF9">
            <w:pPr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Возраст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Численность воспитанников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</w:p>
        </w:tc>
      </w:tr>
      <w:tr w:rsidR="00E331DA" w:rsidTr="00C22156">
        <w:trPr>
          <w:trHeight w:val="71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Группа №1 ЗПР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 w:rsidP="00C22156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3-6</w:t>
            </w:r>
            <w:r w:rsidR="00253EF9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лет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9</w:t>
            </w:r>
          </w:p>
        </w:tc>
      </w:tr>
      <w:tr w:rsidR="00E331DA" w:rsidTr="00C22156">
        <w:trPr>
          <w:trHeight w:val="71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Группа №2 ЗПР</w:t>
            </w:r>
            <w:r w:rsidR="00253EF9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 w:rsidP="00253EF9">
            <w:pPr>
              <w:ind w:left="1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5-7 лет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13</w:t>
            </w:r>
          </w:p>
        </w:tc>
      </w:tr>
      <w:tr w:rsidR="00E331DA" w:rsidTr="00C22156">
        <w:trPr>
          <w:trHeight w:val="71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Группа №3 (1-ая младшая)</w:t>
            </w:r>
            <w:r w:rsidR="00253EF9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 w:rsidP="00253E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2-3</w:t>
            </w:r>
            <w:r w:rsidR="00253EF9">
              <w:rPr>
                <w:rFonts w:ascii="Times New Roman" w:eastAsia="Times New Roman" w:hAnsi="Times New Roman" w:cs="Times New Roman"/>
                <w:sz w:val="28"/>
              </w:rPr>
              <w:t xml:space="preserve">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26</w:t>
            </w:r>
          </w:p>
        </w:tc>
      </w:tr>
      <w:tr w:rsidR="00E331DA" w:rsidTr="00C22156">
        <w:trPr>
          <w:trHeight w:val="715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4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Группа №5 (2-ая младшая)</w:t>
            </w:r>
            <w:r w:rsidR="00253EF9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 w:rsidP="00C22156">
            <w:pPr>
              <w:ind w:left="67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r w:rsidR="00C22156">
              <w:rPr>
                <w:rFonts w:ascii="Times New Roman" w:eastAsia="Times New Roman" w:hAnsi="Times New Roman" w:cs="Times New Roman"/>
                <w:sz w:val="28"/>
              </w:rPr>
              <w:t>3-4 года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24</w:t>
            </w:r>
          </w:p>
        </w:tc>
      </w:tr>
      <w:tr w:rsidR="00E331DA" w:rsidTr="00C22156">
        <w:trPr>
          <w:trHeight w:val="713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5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Группа №7</w:t>
            </w:r>
            <w:r w:rsidR="00253EF9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(средняя)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 w:rsidP="00C22156">
            <w:pPr>
              <w:ind w:left="67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   </w:t>
            </w:r>
            <w:r w:rsidR="00C22156">
              <w:rPr>
                <w:rFonts w:ascii="Times New Roman" w:eastAsia="Times New Roman" w:hAnsi="Times New Roman" w:cs="Times New Roman"/>
                <w:sz w:val="28"/>
              </w:rPr>
              <w:t>4-5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49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30</w:t>
            </w:r>
          </w:p>
        </w:tc>
      </w:tr>
      <w:tr w:rsidR="00E331DA" w:rsidTr="00C22156">
        <w:trPr>
          <w:trHeight w:val="76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6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Группа №6 (старшая)</w:t>
            </w:r>
            <w:r w:rsidR="00253EF9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 w:rsidP="00253E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5-6</w:t>
            </w:r>
            <w:r w:rsidR="00253EF9">
              <w:rPr>
                <w:rFonts w:ascii="Times New Roman" w:eastAsia="Times New Roman" w:hAnsi="Times New Roman" w:cs="Times New Roman"/>
                <w:sz w:val="28"/>
              </w:rPr>
              <w:t xml:space="preserve"> лет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 w:rsidP="00C22156">
            <w:pPr>
              <w:tabs>
                <w:tab w:val="center" w:pos="1019"/>
              </w:tabs>
              <w:ind w:left="-1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C22156">
              <w:rPr>
                <w:rFonts w:ascii="Times New Roman" w:eastAsia="Times New Roman" w:hAnsi="Times New Roman" w:cs="Times New Roman"/>
                <w:color w:val="1A1A1A"/>
                <w:sz w:val="28"/>
              </w:rPr>
              <w:t>32</w:t>
            </w:r>
          </w:p>
        </w:tc>
      </w:tr>
      <w:tr w:rsidR="00E331DA" w:rsidTr="00C22156">
        <w:trPr>
          <w:trHeight w:val="766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left="5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7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C22156" w:rsidP="004F2101">
            <w:pPr>
              <w:ind w:left="108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Группа №4 (подготовительная)</w:t>
            </w:r>
            <w:r w:rsidR="00253EF9"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 </w:t>
            </w:r>
          </w:p>
        </w:tc>
        <w:tc>
          <w:tcPr>
            <w:tcW w:w="2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 w:rsidP="00253EF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6-7 лет</w:t>
            </w:r>
          </w:p>
        </w:tc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253EF9" w:rsidP="00C22156">
            <w:pPr>
              <w:tabs>
                <w:tab w:val="center" w:pos="1019"/>
              </w:tabs>
              <w:ind w:left="-17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</w:r>
            <w:r w:rsidR="0037380C">
              <w:rPr>
                <w:rFonts w:ascii="Times New Roman" w:eastAsia="Times New Roman" w:hAnsi="Times New Roman" w:cs="Times New Roman"/>
                <w:color w:val="1A1A1A"/>
                <w:sz w:val="28"/>
              </w:rPr>
              <w:t>3</w:t>
            </w:r>
            <w:r w:rsidR="00C22156">
              <w:rPr>
                <w:rFonts w:ascii="Times New Roman" w:eastAsia="Times New Roman" w:hAnsi="Times New Roman" w:cs="Times New Roman"/>
                <w:color w:val="1A1A1A"/>
                <w:sz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 xml:space="preserve"> </w:t>
            </w:r>
          </w:p>
        </w:tc>
      </w:tr>
      <w:tr w:rsidR="00E331DA" w:rsidTr="00C22156">
        <w:trPr>
          <w:trHeight w:val="367"/>
        </w:trPr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331DA" w:rsidRDefault="00E331DA"/>
        </w:tc>
        <w:tc>
          <w:tcPr>
            <w:tcW w:w="36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E331DA" w:rsidRDefault="00253EF9">
            <w:pPr>
              <w:ind w:right="55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ВСЕГО </w:t>
            </w:r>
          </w:p>
        </w:tc>
        <w:tc>
          <w:tcPr>
            <w:tcW w:w="42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331DA" w:rsidRDefault="0037380C" w:rsidP="00253EF9">
            <w:pPr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color w:val="1A1A1A"/>
                <w:sz w:val="28"/>
              </w:rPr>
              <w:t>168</w:t>
            </w:r>
            <w:bookmarkStart w:id="0" w:name="_GoBack"/>
            <w:bookmarkEnd w:id="0"/>
          </w:p>
        </w:tc>
      </w:tr>
    </w:tbl>
    <w:p w:rsidR="00E331DA" w:rsidRDefault="00253EF9">
      <w:pPr>
        <w:spacing w:after="0"/>
      </w:pPr>
      <w:r>
        <w:t xml:space="preserve"> </w:t>
      </w:r>
      <w:r>
        <w:rPr>
          <w:rFonts w:ascii="Times New Roman" w:eastAsia="Times New Roman" w:hAnsi="Times New Roman" w:cs="Times New Roman"/>
          <w:color w:val="1A1A1A"/>
          <w:sz w:val="28"/>
        </w:rPr>
        <w:t xml:space="preserve"> </w:t>
      </w:r>
    </w:p>
    <w:sectPr w:rsidR="00E331DA">
      <w:pgSz w:w="11906" w:h="16838"/>
      <w:pgMar w:top="1440" w:right="1464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31DA"/>
    <w:rsid w:val="00253EF9"/>
    <w:rsid w:val="0037380C"/>
    <w:rsid w:val="004F2101"/>
    <w:rsid w:val="00C22156"/>
    <w:rsid w:val="00E3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2025-10-15T14:42:00Z</dcterms:created>
  <dcterms:modified xsi:type="dcterms:W3CDTF">2025-10-15T14:42:00Z</dcterms:modified>
</cp:coreProperties>
</file>